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sans-serif" w:hAnsi="sans-serif" w:eastAsia="宋体" w:cs="sans-serif"/>
          <w:b w:val="0"/>
          <w:i w:val="0"/>
          <w:caps w:val="0"/>
          <w:color w:val="FF0000"/>
          <w:spacing w:val="0"/>
          <w:sz w:val="30"/>
          <w:szCs w:val="30"/>
          <w:bdr w:val="none" w:color="auto" w:sz="0" w:space="0"/>
          <w:lang w:eastAsia="zh-CN"/>
        </w:rPr>
      </w:pPr>
      <w:r>
        <w:rPr>
          <w:rFonts w:hint="eastAsia" w:ascii="sans-serif" w:hAnsi="sans-serif" w:eastAsia="宋体" w:cs="sans-serif"/>
          <w:b w:val="0"/>
          <w:i w:val="0"/>
          <w:caps w:val="0"/>
          <w:color w:val="FF0000"/>
          <w:spacing w:val="0"/>
          <w:sz w:val="30"/>
          <w:szCs w:val="30"/>
          <w:bdr w:val="none" w:color="auto" w:sz="0" w:space="0"/>
          <w:lang w:eastAsia="zh-CN"/>
        </w:rPr>
        <w:t>bigbang girlfriend空耳歌词音译版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eastAsia" w:ascii="sans-serif" w:hAnsi="sans-serif" w:eastAsia="宋体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eastAsia="zh-CN"/>
        </w:rPr>
      </w:pPr>
      <w:r>
        <w:rPr>
          <w:rFonts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哦囧 课咯剋 也BEr 苏噶 一丝r尬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CIO 慢男不嗒 SOr冷得度 密的r噶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 xml:space="preserve">哈路哈路尬 货洗 </w:t>
      </w:r>
      <w:bookmarkStart w:id="0" w:name="_GoBack"/>
      <w:bookmarkEnd w:id="0"/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NOr 一r一r尬 男 图LIO我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Hey hey hey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一 怒雷r 的里MION 嗒一r尬 斤心m米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部r LIO度 部咯度 课里WUN 内 一了密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SEI桑 萨朗的r 莫度噶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五里r 部MION SO 部咯喔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Hey Hey Hey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呐 HIM的r古 几起r 得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卡根m系 NO膜机r 得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Girl you always pick me up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七根QIO龙 那 哟呸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每一r尬起 那 GIO忒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一得路漫 雨SO JIWO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得路 他图KI度 诶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QIO嗯挂 她了GI诶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NO嫩 内 安内 一SO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You know that I love you ma baby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I have a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And I'm never lonely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课NIO了r 怕啦部嫩 GO慢你路度 久哇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you're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You're my one and only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NO啦嫩 GUN SUON给SO 男 剋GU 系b机 安那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She ain't no side chick mistress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Cuz ain't nothing in the world compare to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弹SUON呐GI 穷GOb懂 内 送几r冷 不r系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课得啦嫩 古奇 也本 color嫩 比几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NOr 慢男 护 坛森 无力 图里 板SEI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哈呐不NIN 呐膜你 不r古奇 推哦 lovely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五呢r度 心给 看萨诶 古b给 比亲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NO兰 皮萨CEI 不r 素 衣SIM秘r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呐 几根 NO了r 看撒诶 课 哦懂 MIONG赞不大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课扽 NO木 啊冷嗒b GI诶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吗嗯米 五r囧尬r 得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卡丝米 塔b塔b白r 得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Girl you always pick me up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七根QIO龙 那 哟呸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每一r尬起 那 GIO忒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 掐里诶 一SO JIWO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洗干你 MON CUON得度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膜的r 给 嗒 BION内度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那嫩 你 安内 一SO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You know that I love you ma baby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I have a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And I'm never lonely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课NIO了r 怕啦部嫩 GO慢你路度 久哇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you're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You're my one and only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NO啦嫩 GUN SUON给SO 男 剋GU 系b机 安那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She ain't no side chick mistress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Cuz ain't nothing in the world compare to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NO嫩 慢呐 怒路 呐 一桑安 Go 尬她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GO里诶 吗嫩 哟家的里 NO路慢 步一古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木森 吗了r 类度 NO诶 默g素里慢 的r LIO那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NO嫩 慢呐 退路 怕不尬 TWIN GO 尬嗒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一b尬诶 米素尬 歌你急r 安呐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内 心赶慢 黑度 求哇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I have a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And I'm never lonely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课NIO了r 怕啦部嫩 GO慢你路度 久哇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Yes you're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You're my one and only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NO啦嫩 GUN SUON给SO 男 剋GU 系b机 安那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She ain't no side chick mistress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My girlfriend my girlfriend</w:t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br w:type="textWrapping"/>
      </w:r>
      <w:r>
        <w:rPr>
          <w:rFonts w:hint="default" w:ascii="PingFang" w:hAnsi="PingFang" w:eastAsia="PingFang" w:cs="PingFang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Cuz ain't nothing in the world compare to my girlfriend</w:t>
      </w:r>
      <w:r>
        <w:rPr>
          <w:rFonts w:hint="eastAsia" w:ascii="sans-serif" w:hAnsi="sans-serif" w:eastAsia="宋体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eastAsia="zh-CN"/>
        </w:rPr>
        <w:t>原版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ascii="sans-serif" w:hAnsi="sans-serif" w:eastAsia="sans-serif" w:cs="sans-serif"/>
          <w:b w:val="0"/>
          <w:i w:val="0"/>
          <w:caps w:val="0"/>
          <w:color w:val="FF0000"/>
          <w:spacing w:val="0"/>
          <w:sz w:val="32"/>
          <w:szCs w:val="32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FF0000"/>
          <w:spacing w:val="0"/>
          <w:sz w:val="32"/>
          <w:szCs w:val="32"/>
          <w:bdr w:val="none" w:color="auto" w:sz="0" w:space="0"/>
        </w:rPr>
        <w:t>bigbang girlfriend音译歌词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어쩜 그렇게 예쁠 수가 있을까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eo-jeom keu-leo-ke ye-beur -su-ga yi-seur-ga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첫 만남보다 설렌대도 믿을까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ceon man-nam-bo-da ser-len-dae-do mi-deur-ga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하루하루가 혹시 널 잃을까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ha-lu-ha-lu-ga hok-xi neo-li-leur-ga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난 두려워 Hey Hey Hey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nan tu-lyeo-wo Hey Hey Hey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이 노랠 들으면 닿을까 내 진심이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yi no-laer teu-leu-myeon ta-eur-ga nae jin-xi-mi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불러도 불러도 그리운 네 이름이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pur-leo-do pur-leo-do keu-li-wun ni yi-leu-mi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세상 사람들 모두가 우릴 보면서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se-sang sa-lam-deur mo-du-ga wu-lir po-myeon-seo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부러워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pu-leo-wo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해 해 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hae hae hae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나 힘들고 지칠 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na him-deur-go ji-qir dae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가끔씩 넘어질 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ka-geum-xik neo-meo-jir dae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Girl you always pick me up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지금처럼 내 옆에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ji-geum-ceo-leom nae yeo-pe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매일같이 내 곁에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mae-yir-ga-qi nae gyeo-te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이대로만 있어 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yi-da-lo-man yi-seo jwo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때론 다투기도 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dae-lon ta-tu-gi-do hae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처음과 다르기에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ceo-eum-gwa ta-leu-gi-ye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너는 내 안에 있어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neo-neun nae a-ne yi-seo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You know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that I love you ma baby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I have a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And I’m never lonely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그녀를 바라보는 것만으로도 좋아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keu-nyeo-leur ba-la-po-neun geun-ma-neu-lo-do co-a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you’re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You’re my one and only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너라는 꿈속에서 난 깨고 싶지 않아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neo-la-neun gum-so-ge-seo nan gae-go xip-ji a-na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She ain’t no side chick mistress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Cuz Ain’t nothing in the world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compare to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단순하기 짝없던 내 성질은 불씨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tan-sun-ha-gi ja-geop-deon nae seong-ji-leun pur-xi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그대라는 꽃이 예쁜 color를 붓지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keu-dae-la-neun go-qi ye-beun color-leur put-ji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널 만난 후 탄생 우리 둘이 밤새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neor man-nan hu tan-saeng wu-li tu-li pam-sae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하나뿐인 하모니 불꽃이 되어 lovely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ha-na-bu-nin ha-mo-ni pur-go-qi twe-eo lovely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오늘도 신께 감사해 곱게 빚은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o-neur-do xin-ge kam-sa-hae kop-ge bi-jeun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너란 피사체 볼 수 있음을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neo-lan pi-sa-ce por su yi-seu-meur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나 지금 너를 감상해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na ji-geum neo-leur kam-sang-hae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 어떤 명작보다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 eo-deon myeong-jak-bo-da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그댄 너무 아름답기에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keu-daen neo-mu a-leum-dap-gi-e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마음이 울적할 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ma-eu-mi wur-jeo-kar dae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가슴이 답답할 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ka-seu-mi tap-da-par dae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Girl you always pick me up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지금처럼 내 옆에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ji-geum-ceo-leom nae yeo-pe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매일같이 내 곁에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mae-yir-ga-qi nae gyeo-te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 자리에 있어 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 ja-li-e yi-seo jwo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시간이 멈춘대도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xi-ga-ni meom-cun-dae-do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모든 게 다 변해도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mo-deun ge ta pyeo-nae-do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나는 네 안에 있어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na-neun ni a-ne yi-seo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You know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that I love you ma baby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I have a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And I’m never lonely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그녀를 바라보는 것만으로도 좋아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keu-nyeo-leur ba-la-po-neun geon-ma-neu-lo-do co-a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you’re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You’re my one and only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너라는 꿈속에서 난 깨고 싶지 않아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neo-la-neun gum-so-ge-seo nan gae-go xip-ji a-na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She ain’t no side chick mistress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Cuz Ain’t nothing in the world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compare to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너를 만난 후로 나 이상한 것 같아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neo-leur man-nan hu-lo na yi-sang-han geot ga-ta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거리에 많은 여자들이 너로만 보이고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keo-li-e ma-neun yeo-ja-deu-li neo-lo-man po-yi-go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무슨 말을 해도 너의 목소리만 들려 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mu-seun ma-leur hae-do neo-ye mok-so-li-man teur-lyeo na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너를 만난 뒤로 바보가 된 것 같아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neo-leur man-nan twi-lo pa-bo-ga twen geot ga-ta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입가에 미소가 끊이질 않아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yip-ga-e mi-so-ga geu-ni-jir a-na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네 생각만 해도 좋아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ni saeng-gang-man hae-do co-a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I have a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And I’m never lonely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그녀를 바라보는 것만으로도 좋아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keu-nyeo-leur pa-la-bo-neun geon-ma-neu-lo-do co-a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Yes you’re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You’re my one and only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너라는 꿈속에서 난 깨고 싶지 않아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neo-la-neun gum-so-ge-seo nan gae-go xip-ji a-na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She ain’t no side chick mistress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My girlfriend my girlfriend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Cuz Ain’t nothing in the world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0"/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sans-serif" w:hAnsi="sans-serif" w:eastAsia="sans-serif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compare to my girlfrien</w:t>
      </w:r>
      <w:r>
        <w:rPr>
          <w:rFonts w:hint="eastAsia" w:ascii="sans-serif" w:hAnsi="sans-serif" w:eastAsia="宋体" w:cs="sans-serif"/>
          <w:b w:val="0"/>
          <w:i w:val="0"/>
          <w:caps w:val="0"/>
          <w:color w:val="000000"/>
          <w:spacing w:val="0"/>
          <w:sz w:val="18"/>
          <w:szCs w:val="18"/>
          <w:bdr w:val="none" w:color="auto" w:sz="0" w:space="0"/>
          <w:lang w:val="en-US" w:eastAsia="zh-CN"/>
        </w:rPr>
        <w:t>d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PingFang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DD4DC1"/>
    <w:rsid w:val="4FDD4DC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2016-12-13T02:51:00Z</dcterms:created>
  <dc:creator>Administrator</dc:creator>
  <cp:lastModifiedBy>Administrator</cp:lastModifiedBy>
  <dcterms:modified xsi:type="dcterms:W3CDTF">2016-12-13T02:53:05Z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