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rPr>
          <w:rFonts w:hint="eastAsia"/>
          <w:lang w:eastAsia="zh-CN"/>
        </w:rPr>
      </w:pPr>
      <w:r>
        <w:rPr>
          <w:rFonts w:hint="eastAsia"/>
          <w:lang w:eastAsia="zh-CN"/>
        </w:rPr>
        <w:t>炉石传说冰封王座卡组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002060"/>
          <w:lang w:val="en-US" w:eastAsia="zh-CN"/>
        </w:rPr>
        <w:t>太极剑用这套打到了国服前十，美服Asmodai也有一套类似的打到前100，不过把沙库尔和巫妖王换成了两张任务达人。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"http://img.ngacn.cc/attachments/mon_201708/14/bqQpe13-grbxZrT1kS63-mw.png"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7848600"/>
            <wp:effectExtent l="0" t="0" r="9525" b="0"/>
            <wp:docPr id="13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784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br w:type="textWrapping"/>
      </w:r>
      <w:r>
        <w:rPr>
          <w:rFonts w:hint="eastAsia"/>
          <w:color w:val="002060"/>
          <w:lang w:val="en-US" w:eastAsia="zh-CN"/>
        </w:rPr>
        <w:t>作</w:t>
      </w:r>
      <w:r>
        <w:rPr>
          <w:rFonts w:hint="eastAsia"/>
          <w:color w:val="002060"/>
          <w:lang w:val="en-US" w:eastAsia="zh-CN"/>
        </w:rPr>
        <w:t>死帝Noxious玩耍的一套狂野爆牌贼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"http://img.ngacn.cc/attachments/mon_201708/14/bqQpe14-6un1ZoT1kS63-ky.png"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7181850"/>
            <wp:effectExtent l="0" t="0" r="9525" b="0"/>
            <wp:docPr id="14" name="图片 11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br w:type="textWrapping"/>
      </w:r>
      <w:r>
        <w:rPr>
          <w:rFonts w:hint="eastAsia"/>
          <w:color w:val="002060"/>
          <w:lang w:val="en-US" w:eastAsia="zh-CN"/>
        </w:rPr>
        <w:t>J</w:t>
      </w:r>
      <w:r>
        <w:rPr>
          <w:rFonts w:hint="eastAsia"/>
          <w:color w:val="002060"/>
          <w:lang w:val="en-US" w:eastAsia="zh-CN"/>
        </w:rPr>
        <w:t>4ckieChan直播时用了一套元素贼，在天梯4级左右游荡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"http://img.ngacn.cc/attachments/mon_201708/14/bqQpe14-ijw2ZnT1kS63-jz.png"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848475"/>
            <wp:effectExtent l="0" t="0" r="9525" b="9525"/>
            <wp:docPr id="12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br w:type="textWrapping"/>
      </w:r>
      <w:r>
        <w:rPr>
          <w:rFonts w:hint="eastAsia"/>
          <w:color w:val="002060"/>
          <w:lang w:val="en-US" w:eastAsia="zh-CN"/>
        </w:rPr>
        <w:t>f</w:t>
      </w:r>
      <w:r>
        <w:rPr>
          <w:rFonts w:hint="eastAsia"/>
          <w:color w:val="002060"/>
          <w:lang w:val="en-US" w:eastAsia="zh-CN"/>
        </w:rPr>
        <w:t>e</w:t>
      </w:r>
      <w:r>
        <w:rPr>
          <w:rFonts w:hint="eastAsia"/>
          <w:color w:val="002060"/>
          <w:lang w:val="en-US" w:eastAsia="zh-CN"/>
        </w:rPr>
        <w:t>no蓝龙德，打到了欧服前十，仗着终极感染，这版本的德鲁伊简直强无敌，任意形态都可以在天梯愉快的玩耍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"http://img.ngacn.cc/attachments/mon_201708/14/bqQpe1g-95dZnT1kS63-jz.png"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848475"/>
            <wp:effectExtent l="0" t="0" r="9525" b="9525"/>
            <wp:docPr id="11" name="图片 13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br w:type="textWrapping"/>
      </w:r>
      <w:r>
        <w:rPr>
          <w:rFonts w:hint="eastAsia"/>
          <w:color w:val="002060"/>
          <w:lang w:val="en-US" w:eastAsia="zh-CN"/>
        </w:rPr>
        <w:t>Savjz和Thijs直播时都在玩的一套卡组，娱乐效果爆炸，而且这套卡组和牧师的版本新卡都产生了联动，感觉应该是一套很适合直播的卡组呢~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"http://img.ngacn.cc/attachments/mon_201708/14/bqQpe1w-kuupZrT1kS63-mw.png"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7848600"/>
            <wp:effectExtent l="0" t="0" r="9525" b="0"/>
            <wp:docPr id="10" name="图片 14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4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784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br w:type="textWrapping"/>
      </w:r>
      <w:r>
        <w:rPr>
          <w:rFonts w:hint="eastAsia"/>
          <w:color w:val="002060"/>
          <w:lang w:val="en-US" w:eastAsia="zh-CN"/>
        </w:rPr>
        <w:t>S</w:t>
      </w:r>
      <w:r>
        <w:rPr>
          <w:rFonts w:hint="eastAsia"/>
          <w:color w:val="002060"/>
          <w:lang w:val="en-US" w:eastAsia="zh-CN"/>
        </w:rPr>
        <w:t>jow直播时玩的一套奶骑卡组，但是他那套还是走的馆长思路，明显和现在天梯环境不符合，无法战胜德鲁伊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/>
          <w:color w:val="002060"/>
          <w:lang w:val="en-US" w:eastAsia="zh-CN"/>
        </w:rPr>
        <w:t>类似的我更推荐泥潭这一套，只换了两张卡：[</w:t>
      </w:r>
      <w:r>
        <w:rPr>
          <w:rFonts w:hint="eastAsia"/>
          <w:color w:val="002060"/>
          <w:lang w:val="en-US" w:eastAsia="zh-CN"/>
        </w:rPr>
        <w:fldChar w:fldCharType="begin"/>
      </w:r>
      <w:r>
        <w:rPr>
          <w:rFonts w:hint="eastAsia"/>
          <w:color w:val="002060"/>
          <w:lang w:val="en-US" w:eastAsia="zh-CN"/>
        </w:rPr>
        <w:instrText xml:space="preserve"> HYPERLINK "http://bbs.ngacn.cc/read.php?tid=12230857" \t "http://bbs.ngacn.cc/_blank" </w:instrText>
      </w:r>
      <w:r>
        <w:rPr>
          <w:rFonts w:hint="eastAsia"/>
          <w:color w:val="002060"/>
          <w:lang w:val="en-US" w:eastAsia="zh-CN"/>
        </w:rPr>
        <w:fldChar w:fldCharType="separate"/>
      </w:r>
      <w:r>
        <w:rPr>
          <w:rFonts w:hint="eastAsia"/>
          <w:color w:val="002060"/>
          <w:lang w:val="en-US" w:eastAsia="zh-CN"/>
        </w:rPr>
        <w:t>就打德，就打德，复古DK双圣疗奶骑67%胜率上传说</w:t>
      </w:r>
      <w:r>
        <w:rPr>
          <w:rFonts w:hint="eastAsia"/>
          <w:color w:val="002060"/>
          <w:lang w:val="en-US" w:eastAsia="zh-CN"/>
        </w:rPr>
        <w:fldChar w:fldCharType="end"/>
      </w:r>
      <w:r>
        <w:rPr>
          <w:rFonts w:hint="eastAsia"/>
          <w:color w:val="002060"/>
          <w:lang w:val="en-US" w:eastAsia="zh-CN"/>
        </w:rPr>
        <w:t>]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/>
          <w:color w:val="002060"/>
          <w:lang w:val="en-US" w:eastAsia="zh-CN"/>
        </w:rPr>
        <w:t>双圣疗提速版，把馆长和可多换成了圣疗来提速，明显更针对环境，剑龙骑术可以换破法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"http://img.ngacn.cc/attachments/mon_201708/14/bqQpe2a-a50oZrT1kS63-mw.png"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7848600"/>
            <wp:effectExtent l="0" t="0" r="9525" b="0"/>
            <wp:docPr id="16" name="图片 15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784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br w:type="textWrapping"/>
      </w:r>
      <w:r>
        <w:rPr>
          <w:rFonts w:hint="eastAsia"/>
          <w:color w:val="002060"/>
          <w:lang w:val="en-US" w:eastAsia="zh-CN"/>
        </w:rPr>
        <w:t>来自快攻王子Rdu的王子动物园，实现了版本前Stancifka预测的王子动物园思路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"http://img.ngacn.cc/attachments/mon_201708/14/bqQpe2t-2v8fZnT1kS63-jz.png"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848475"/>
            <wp:effectExtent l="0" t="0" r="9525" b="9525"/>
            <wp:docPr id="15" name="图片 16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6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002060"/>
          <w:lang w:val="en-US" w:eastAsia="zh-CN"/>
        </w:rPr>
        <w:t>巨人战，进化----------------------&gt;爆牌战，就问你怕不怕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/>
          <w:color w:val="002060"/>
          <w:lang w:val="en-US" w:eastAsia="zh-CN"/>
        </w:rPr>
        <w:t>Rdu，Fr0zen都在玩的一套卡组，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/>
          <w:color w:val="002060"/>
          <w:lang w:val="en-US" w:eastAsia="zh-CN"/>
        </w:rPr>
        <w:t>改成这种形态之后似乎更合理了，看王师傅半夜玩巨人战，唯一的感觉就是卡手卡手又卡手了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/>
          <w:color w:val="002060"/>
          <w:lang w:val="en-US" w:eastAsia="zh-CN"/>
        </w:rPr>
        <w:t>这套去掉了战士DK，虽然激怒手段变少，但是你不用再等DK就可以直接启动了。同时，Key卡由巨人变成了爆牌鱼，你不再需要永动刷牌，有限的几次刷牌就足够你疲劳死对手了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"http://img.ngacn.cc/attachments/mon_201708/14/bqQpe34-1adbZmT1kS63-j0.png"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515100"/>
            <wp:effectExtent l="0" t="0" r="9525" b="0"/>
            <wp:docPr id="17" name="图片 17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515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br w:type="textWrapping"/>
      </w:r>
      <w:r>
        <w:rPr>
          <w:rFonts w:hint="eastAsia"/>
          <w:color w:val="002060"/>
          <w:lang w:val="en-US" w:eastAsia="zh-CN"/>
        </w:rPr>
        <w:t>任务战也可以尝试加入版本新卡，巫妖王帮助战场，游荡恶鬼解决掉青玉德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"http://img.ngacn.cc/attachments/mon_201708/14/bqQpe34-di2aZqT1kS63-lx.png"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7515225"/>
            <wp:effectExtent l="0" t="0" r="9525" b="9525"/>
            <wp:docPr id="18" name="图片 18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7515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002060"/>
          <w:lang w:val="en-US" w:eastAsia="zh-CN"/>
        </w:rPr>
        <w:t>来</w:t>
      </w:r>
      <w:r>
        <w:rPr>
          <w:rFonts w:hint="eastAsia"/>
          <w:color w:val="002060"/>
          <w:lang w:val="en-US" w:eastAsia="zh-CN"/>
        </w:rPr>
        <w:t>自贼神Yagut的奇迹贼，这套打到了美服第六。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"http://img.ngacn.cc/attachments/mon_201708/12/bqQ13s-j7rgZqT1kS63-lx.png"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7515225"/>
            <wp:effectExtent l="0" t="0" r="9525" b="9525"/>
            <wp:docPr id="21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7515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  <w:bookmarkStart w:id="0" w:name="_GoBack"/>
      <w:bookmarkEnd w:id="0"/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002060"/>
          <w:lang w:val="en-US" w:eastAsia="zh-CN"/>
        </w:rPr>
        <w:t>来自feno的一套，根据昨天K神那套改良后的中速德，加入了奥术巨人，他本人打了一个10-0，外服好评如潮，强烈推荐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"http://img.ngacn.cc/attachments/mon_201708/12/bqQ13s-gxlmZmT1kS63-j0.png"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515100"/>
            <wp:effectExtent l="0" t="0" r="9525" b="0"/>
            <wp:docPr id="20" name="图片 2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25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515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</w:pPr>
      <w:r>
        <w:rPr>
          <w:rFonts w:hint="eastAsia"/>
          <w:color w:val="002060"/>
          <w:lang w:val="en-US" w:eastAsia="zh-CN"/>
        </w:rPr>
        <w:t>不知名的主播用这套上了欧服传说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"http://img.ngacn.cc/attachments/mon_201708/12/bqQ13s-ds02ZmT1kS63-j0.png"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515100"/>
            <wp:effectExtent l="0" t="0" r="9525" b="0"/>
            <wp:docPr id="24" name="图片 21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1" descr="IMG_25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515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</w:pPr>
      <w:r>
        <w:rPr>
          <w:rFonts w:hint="eastAsia"/>
          <w:color w:val="002060"/>
          <w:lang w:val="en-US" w:eastAsia="zh-CN"/>
        </w:rPr>
        <w:t>来自主播greyj的一套OTK牧师，他用这套上了传说，和昨晚王师傅的相比有几张卡的差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instrText xml:space="preserve">INCLUDEPICTURE \d "http://img.ngacn.cc/attachments/mon_201708/12/bqQ13s-lpgZ14T1kS63-wm.png"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drawing>
          <wp:inline distT="0" distB="0" distL="114300" distR="114300">
            <wp:extent cx="2085975" cy="11182350"/>
            <wp:effectExtent l="0" t="0" r="9525" b="0"/>
            <wp:docPr id="23" name="图片 22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 descr="IMG_25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1182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002060"/>
          <w:lang w:val="en-US" w:eastAsia="zh-CN"/>
        </w:rPr>
        <w:t>来自fearsyndrome的一套中规中矩的异变萨，他本人完了一天，然后自豪的说对阵德鲁伊的战绩是13-0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"http://img.ngacn.cc/attachments/mon_201708/12/bqQ13s-19zhZnT1kS63-jz.png"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848475"/>
            <wp:effectExtent l="0" t="0" r="9525" b="9525"/>
            <wp:docPr id="22" name="图片 23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3" descr="IMG_26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002060"/>
          <w:lang w:val="en-US" w:eastAsia="zh-CN"/>
        </w:rPr>
        <w:t>来自boarcontrol的手牌术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"http://img.ngacn.cc/attachments/mon_201708/12/bqQ13s-iikfZnT1kS63-jz.png"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848475"/>
            <wp:effectExtent l="0" t="0" r="9525" b="9525"/>
            <wp:docPr id="25" name="图片 24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 descr="IMG_26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002060"/>
          <w:lang w:val="en-US" w:eastAsia="zh-CN"/>
        </w:rPr>
        <w:t>来自purple的克苏恩战，真是有点复古呢，不过战绩似乎还可以，在传说50名左右玩耍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"http://img.ngacn.cc/attachments/mon_201708/12/bqQ13s-9q7bZnT1kS63-jz.png"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6848475"/>
            <wp:effectExtent l="0" t="0" r="9525" b="9525"/>
            <wp:docPr id="19" name="图片 25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5" descr="IMG_26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002060"/>
          <w:lang w:val="en-US" w:eastAsia="zh-CN"/>
        </w:rPr>
        <w:t>说起战士，不得不搬运一下战神了，Fibonacci依然在玩他的恩佐斯战</w:t>
      </w:r>
      <w:r>
        <w:rPr>
          <w:rFonts w:hint="eastAsia"/>
          <w:color w:val="002060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instrText xml:space="preserve">INCLUDEPICTURE \d "http://img.ngacn.cc/attachments/mon_201708/12/bqQ13s-jbz3ZpT1kS63-ky.png" \* MERGEFORMATINET </w:instrTex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separate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drawing>
          <wp:inline distT="0" distB="0" distL="114300" distR="114300">
            <wp:extent cx="2085975" cy="7181850"/>
            <wp:effectExtent l="0" t="0" r="9525" b="0"/>
            <wp:docPr id="26" name="图片 2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26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10273F"/>
          <w:spacing w:val="0"/>
          <w:kern w:val="0"/>
          <w:sz w:val="18"/>
          <w:szCs w:val="18"/>
          <w:bdr w:val="none" w:color="000000" w:sz="6" w:space="0"/>
          <w:shd w:val="clear" w:fill="F5E8CB"/>
          <w:lang w:val="en-US" w:eastAsia="zh-CN" w:bidi="ar"/>
        </w:rPr>
        <w:fldChar w:fldCharType="end"/>
      </w:r>
    </w:p>
    <w:p>
      <w:pPr>
        <w:rPr>
          <w:rFonts w:hint="eastAsia"/>
          <w:color w:val="002060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F42C23"/>
    <w:rsid w:val="16F42C2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character" w:default="1" w:styleId="6">
    <w:name w:val="Default Paragraph Font"/>
    <w:semiHidden/>
    <w:uiPriority w:val="0"/>
  </w:style>
  <w:style w:type="table" w:default="1" w:styleId="8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Office_10.1.0.6489_F1E327BC-269C-435d-A152-05C5408002CA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2017-08-14T08:21:00Z</dcterms:created>
  <dc:creator>liurui</dc:creator>
  <cp:lastModifiedBy>liurui</cp:lastModifiedBy>
  <dcterms:modified xsi:type="dcterms:W3CDTF">2017-08-14T08:30:56Z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2052-10.1.0.6489</vt:lpwstr>
  </property>
</Properties>
</file>